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7E84" w14:textId="77777777" w:rsidR="00417720" w:rsidRPr="00417720" w:rsidRDefault="00417720" w:rsidP="00FD7B72">
      <w:pPr>
        <w:pStyle w:val="Title"/>
        <w:tabs>
          <w:tab w:val="left" w:pos="4680"/>
          <w:tab w:val="right" w:pos="10512"/>
        </w:tabs>
        <w:rPr>
          <w:rFonts w:ascii="Calibri" w:hAnsi="Calibri"/>
          <w:bCs/>
          <w:sz w:val="10"/>
          <w:szCs w:val="10"/>
        </w:rPr>
      </w:pPr>
    </w:p>
    <w:p w14:paraId="45CE67DE" w14:textId="77777777" w:rsidR="00713E89" w:rsidRDefault="00740A6E" w:rsidP="00577D49">
      <w:pPr>
        <w:spacing w:after="0"/>
        <w:rPr>
          <w:rFonts w:eastAsia="Times New Roman" w:cs="Times New Roman"/>
          <w:b/>
          <w:bCs/>
          <w:sz w:val="24"/>
          <w:szCs w:val="24"/>
          <w:lang w:bidi="ar-S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D1B0B9D" wp14:editId="71997095">
            <wp:simplePos x="0" y="0"/>
            <wp:positionH relativeFrom="column">
              <wp:posOffset>5473065</wp:posOffset>
            </wp:positionH>
            <wp:positionV relativeFrom="paragraph">
              <wp:posOffset>40005</wp:posOffset>
            </wp:positionV>
            <wp:extent cx="1247140" cy="815975"/>
            <wp:effectExtent l="0" t="0" r="0" b="0"/>
            <wp:wrapThrough wrapText="bothSides">
              <wp:wrapPolygon edited="0">
                <wp:start x="0" y="0"/>
                <wp:lineTo x="0" y="21180"/>
                <wp:lineTo x="21336" y="21180"/>
                <wp:lineTo x="2133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3884B" w14:textId="77777777" w:rsidR="00E30C3B" w:rsidRPr="001034A0" w:rsidRDefault="00035C35" w:rsidP="005F183A">
      <w:pPr>
        <w:spacing w:after="0"/>
        <w:ind w:left="2880"/>
        <w:jc w:val="center"/>
        <w:rPr>
          <w:b/>
          <w:bCs/>
          <w:sz w:val="28"/>
          <w:szCs w:val="28"/>
        </w:rPr>
      </w:pPr>
      <w:r w:rsidRPr="001034A0">
        <w:rPr>
          <w:b/>
          <w:bCs/>
          <w:sz w:val="28"/>
          <w:szCs w:val="28"/>
        </w:rPr>
        <w:t xml:space="preserve">Application for </w:t>
      </w:r>
      <w:r w:rsidR="007D7EB8">
        <w:rPr>
          <w:b/>
          <w:bCs/>
          <w:sz w:val="28"/>
          <w:szCs w:val="28"/>
        </w:rPr>
        <w:t xml:space="preserve">submitting Abstracts for </w:t>
      </w:r>
      <w:proofErr w:type="spellStart"/>
      <w:r w:rsidR="00E11039">
        <w:rPr>
          <w:b/>
          <w:bCs/>
          <w:sz w:val="28"/>
          <w:szCs w:val="28"/>
        </w:rPr>
        <w:t>FoodTechno</w:t>
      </w:r>
      <w:proofErr w:type="spellEnd"/>
      <w:r w:rsidR="00E11039">
        <w:rPr>
          <w:b/>
          <w:bCs/>
          <w:sz w:val="28"/>
          <w:szCs w:val="28"/>
        </w:rPr>
        <w:t xml:space="preserve"> 202</w:t>
      </w:r>
      <w:r w:rsidR="007D7EB8">
        <w:rPr>
          <w:b/>
          <w:bCs/>
          <w:sz w:val="28"/>
          <w:szCs w:val="28"/>
        </w:rPr>
        <w:t>4</w:t>
      </w:r>
    </w:p>
    <w:p w14:paraId="5D405426" w14:textId="238A06D7" w:rsidR="00D66996" w:rsidRDefault="00E11039" w:rsidP="005F183A">
      <w:pPr>
        <w:spacing w:after="0"/>
        <w:ind w:left="2880"/>
        <w:jc w:val="center"/>
        <w:rPr>
          <w:b/>
          <w:bCs/>
          <w:caps/>
          <w:sz w:val="26"/>
          <w:szCs w:val="26"/>
        </w:rPr>
      </w:pPr>
      <w:r>
        <w:rPr>
          <w:b/>
          <w:bCs/>
          <w:sz w:val="26"/>
          <w:szCs w:val="26"/>
        </w:rPr>
        <w:t>0</w:t>
      </w:r>
      <w:r w:rsidR="007D7EB8">
        <w:rPr>
          <w:b/>
          <w:bCs/>
          <w:sz w:val="26"/>
          <w:szCs w:val="26"/>
        </w:rPr>
        <w:t>8</w:t>
      </w:r>
      <w:r w:rsidR="001A47C9" w:rsidRPr="001A47C9">
        <w:rPr>
          <w:b/>
          <w:bCs/>
          <w:sz w:val="26"/>
          <w:szCs w:val="26"/>
          <w:vertAlign w:val="superscript"/>
        </w:rPr>
        <w:t>th</w:t>
      </w:r>
      <w:r w:rsidR="00577D49" w:rsidRPr="00713E89">
        <w:rPr>
          <w:b/>
          <w:bCs/>
          <w:sz w:val="26"/>
          <w:szCs w:val="26"/>
        </w:rPr>
        <w:t xml:space="preserve"> Annual Research S</w:t>
      </w:r>
      <w:r w:rsidR="00E66B00" w:rsidRPr="00713E89">
        <w:rPr>
          <w:b/>
          <w:bCs/>
          <w:sz w:val="26"/>
          <w:szCs w:val="26"/>
        </w:rPr>
        <w:t xml:space="preserve">ession </w:t>
      </w:r>
      <w:r w:rsidR="00577D49" w:rsidRPr="00713E89">
        <w:rPr>
          <w:b/>
          <w:bCs/>
          <w:sz w:val="26"/>
          <w:szCs w:val="26"/>
        </w:rPr>
        <w:t>of</w:t>
      </w:r>
      <w:r w:rsidR="00577D49" w:rsidRPr="00713E89">
        <w:rPr>
          <w:b/>
          <w:bCs/>
          <w:caps/>
          <w:sz w:val="26"/>
          <w:szCs w:val="26"/>
        </w:rPr>
        <w:t xml:space="preserve"> IFSTSL</w:t>
      </w:r>
    </w:p>
    <w:p w14:paraId="07E92AC6" w14:textId="77777777" w:rsidR="007D7EB8" w:rsidRDefault="007D7EB8" w:rsidP="007D7EB8">
      <w:pPr>
        <w:spacing w:after="0"/>
        <w:ind w:left="2880"/>
        <w:rPr>
          <w:b/>
          <w:bCs/>
          <w:caps/>
          <w:sz w:val="26"/>
          <w:szCs w:val="26"/>
          <w:u w:val="single"/>
        </w:rPr>
      </w:pPr>
      <w:r>
        <w:rPr>
          <w:b/>
          <w:bCs/>
          <w:caps/>
          <w:sz w:val="26"/>
          <w:szCs w:val="26"/>
        </w:rPr>
        <w:t xml:space="preserve">    ‘science for sustainable food systems’</w:t>
      </w:r>
    </w:p>
    <w:p w14:paraId="171A8FCD" w14:textId="77777777" w:rsidR="00831BCB" w:rsidRDefault="00831BCB" w:rsidP="00593D9A">
      <w:pPr>
        <w:spacing w:after="0"/>
        <w:jc w:val="center"/>
        <w:rPr>
          <w:b/>
          <w:bCs/>
          <w:caps/>
          <w:sz w:val="26"/>
          <w:szCs w:val="26"/>
          <w:u w:val="single"/>
        </w:rPr>
      </w:pPr>
    </w:p>
    <w:p w14:paraId="710B62D8" w14:textId="77777777" w:rsidR="00713E89" w:rsidRPr="00476F46" w:rsidRDefault="00713E89" w:rsidP="00713E89">
      <w:pPr>
        <w:spacing w:after="0"/>
        <w:jc w:val="center"/>
        <w:rPr>
          <w:b/>
          <w:i/>
          <w:sz w:val="24"/>
          <w:szCs w:val="24"/>
        </w:rPr>
      </w:pPr>
      <w:r w:rsidRPr="00476F46">
        <w:rPr>
          <w:b/>
          <w:i/>
          <w:sz w:val="24"/>
          <w:szCs w:val="24"/>
        </w:rPr>
        <w:t>(</w:t>
      </w:r>
      <w:r w:rsidR="007D7EB8" w:rsidRPr="007D7EB8">
        <w:rPr>
          <w:b/>
          <w:i/>
          <w:sz w:val="24"/>
          <w:szCs w:val="24"/>
        </w:rPr>
        <w:t>21</w:t>
      </w:r>
      <w:r w:rsidR="007D7EB8">
        <w:rPr>
          <w:b/>
          <w:i/>
          <w:sz w:val="24"/>
          <w:szCs w:val="24"/>
          <w:vertAlign w:val="superscript"/>
        </w:rPr>
        <w:t>st</w:t>
      </w:r>
      <w:r w:rsidRPr="00476F46">
        <w:rPr>
          <w:b/>
          <w:i/>
          <w:sz w:val="24"/>
          <w:szCs w:val="24"/>
        </w:rPr>
        <w:t xml:space="preserve"> </w:t>
      </w:r>
      <w:r w:rsidR="007D7EB8">
        <w:rPr>
          <w:b/>
          <w:i/>
          <w:sz w:val="24"/>
          <w:szCs w:val="24"/>
        </w:rPr>
        <w:t>September</w:t>
      </w:r>
      <w:r w:rsidR="00477189">
        <w:rPr>
          <w:b/>
          <w:i/>
          <w:sz w:val="24"/>
          <w:szCs w:val="24"/>
        </w:rPr>
        <w:t xml:space="preserve"> </w:t>
      </w:r>
      <w:r w:rsidR="00AE51A3">
        <w:rPr>
          <w:b/>
          <w:i/>
          <w:sz w:val="24"/>
          <w:szCs w:val="24"/>
        </w:rPr>
        <w:t>202</w:t>
      </w:r>
      <w:r w:rsidR="007D7EB8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at </w:t>
      </w:r>
      <w:r w:rsidR="007D7EB8">
        <w:rPr>
          <w:b/>
          <w:i/>
          <w:sz w:val="24"/>
          <w:szCs w:val="24"/>
        </w:rPr>
        <w:t>Renuka Hotel</w:t>
      </w:r>
      <w:r>
        <w:rPr>
          <w:b/>
          <w:i/>
          <w:sz w:val="24"/>
          <w:szCs w:val="24"/>
        </w:rPr>
        <w:t xml:space="preserve">, Colombo </w:t>
      </w:r>
      <w:r w:rsidR="007D7EB8">
        <w:rPr>
          <w:b/>
          <w:i/>
          <w:sz w:val="24"/>
          <w:szCs w:val="24"/>
        </w:rPr>
        <w:t>03</w:t>
      </w:r>
      <w:r>
        <w:rPr>
          <w:b/>
          <w:i/>
          <w:sz w:val="24"/>
          <w:szCs w:val="24"/>
        </w:rPr>
        <w:t>)</w:t>
      </w:r>
    </w:p>
    <w:p w14:paraId="5CDBDB39" w14:textId="77777777" w:rsidR="00713E89" w:rsidRDefault="00713E89" w:rsidP="00713E89">
      <w:pPr>
        <w:spacing w:after="0"/>
        <w:jc w:val="center"/>
        <w:rPr>
          <w:b/>
          <w:sz w:val="24"/>
          <w:szCs w:val="24"/>
        </w:rPr>
      </w:pPr>
    </w:p>
    <w:p w14:paraId="79760321" w14:textId="77777777" w:rsidR="00831BCB" w:rsidRPr="001034A0" w:rsidRDefault="00713E89" w:rsidP="00593D9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Organized by</w:t>
      </w:r>
      <w:r w:rsidR="001034A0">
        <w:rPr>
          <w:b/>
          <w:sz w:val="24"/>
          <w:szCs w:val="24"/>
        </w:rPr>
        <w:t xml:space="preserve"> </w:t>
      </w:r>
      <w:r w:rsidRPr="009F2E78">
        <w:rPr>
          <w:b/>
        </w:rPr>
        <w:t>THE INSTITUTE OF FOOD SCIENCE &amp; TECHNOLOGY SRI LANKA</w:t>
      </w:r>
    </w:p>
    <w:tbl>
      <w:tblPr>
        <w:tblpPr w:leftFromText="180" w:rightFromText="180" w:vertAnchor="text" w:horzAnchor="page" w:tblpX="867" w:tblpY="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7"/>
        <w:gridCol w:w="1530"/>
        <w:gridCol w:w="1710"/>
        <w:gridCol w:w="1680"/>
        <w:gridCol w:w="390"/>
        <w:gridCol w:w="2070"/>
      </w:tblGrid>
      <w:tr w:rsidR="00961758" w:rsidRPr="00FD7B72" w14:paraId="52E92B34" w14:textId="77777777" w:rsidTr="00365AB6">
        <w:trPr>
          <w:trHeight w:val="440"/>
        </w:trPr>
        <w:tc>
          <w:tcPr>
            <w:tcW w:w="10677" w:type="dxa"/>
            <w:gridSpan w:val="6"/>
            <w:shd w:val="clear" w:color="auto" w:fill="BFBFBF"/>
            <w:vAlign w:val="center"/>
          </w:tcPr>
          <w:p w14:paraId="3F62F8A2" w14:textId="79DDA0BB" w:rsidR="00961758" w:rsidRDefault="00593D9A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Information of the Presenting</w:t>
            </w:r>
            <w:r w:rsidR="00961758">
              <w:rPr>
                <w:b/>
                <w:bCs/>
                <w:sz w:val="24"/>
                <w:szCs w:val="24"/>
              </w:rPr>
              <w:t xml:space="preserve"> Author</w:t>
            </w:r>
          </w:p>
        </w:tc>
      </w:tr>
      <w:tr w:rsidR="00986F82" w:rsidRPr="00FD7B72" w14:paraId="380745BB" w14:textId="77777777" w:rsidTr="00365AB6">
        <w:trPr>
          <w:trHeight w:val="699"/>
        </w:trPr>
        <w:tc>
          <w:tcPr>
            <w:tcW w:w="3297" w:type="dxa"/>
            <w:vAlign w:val="center"/>
          </w:tcPr>
          <w:p w14:paraId="562B4740" w14:textId="77777777" w:rsidR="00FD7B72" w:rsidRDefault="00FD7B72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  <w:p w14:paraId="55594887" w14:textId="77777777" w:rsidR="00986F82" w:rsidRPr="00831BCB" w:rsidRDefault="00E66B00" w:rsidP="00593D9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31BCB">
              <w:rPr>
                <w:bCs/>
                <w:sz w:val="24"/>
                <w:szCs w:val="24"/>
              </w:rPr>
              <w:t>(</w:t>
            </w:r>
            <w:r w:rsidR="00593D9A" w:rsidRPr="00831BCB">
              <w:rPr>
                <w:bCs/>
                <w:i/>
                <w:sz w:val="24"/>
                <w:szCs w:val="24"/>
              </w:rPr>
              <w:t>Title, Initials and S</w:t>
            </w:r>
            <w:r w:rsidRPr="00831BCB">
              <w:rPr>
                <w:bCs/>
                <w:i/>
                <w:sz w:val="24"/>
                <w:szCs w:val="24"/>
              </w:rPr>
              <w:t>urnam</w:t>
            </w:r>
            <w:r w:rsidRPr="00831BCB">
              <w:rPr>
                <w:bCs/>
                <w:sz w:val="24"/>
                <w:szCs w:val="24"/>
              </w:rPr>
              <w:t>e)</w:t>
            </w:r>
          </w:p>
        </w:tc>
        <w:tc>
          <w:tcPr>
            <w:tcW w:w="7380" w:type="dxa"/>
            <w:gridSpan w:val="5"/>
            <w:vAlign w:val="center"/>
          </w:tcPr>
          <w:p w14:paraId="5D403A8F" w14:textId="77777777" w:rsidR="00986F82" w:rsidRPr="009F43B7" w:rsidRDefault="00986F82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4135FC9" w14:textId="77777777" w:rsidR="008F026A" w:rsidRPr="009F43B7" w:rsidRDefault="008F026A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64E61B5" w14:textId="77777777" w:rsidR="008F026A" w:rsidRPr="00FD7B72" w:rsidRDefault="008F026A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93D9A" w:rsidRPr="00FD7B72" w14:paraId="38BDBF6B" w14:textId="77777777" w:rsidTr="000556BA">
        <w:trPr>
          <w:trHeight w:val="437"/>
        </w:trPr>
        <w:tc>
          <w:tcPr>
            <w:tcW w:w="3297" w:type="dxa"/>
            <w:vAlign w:val="center"/>
          </w:tcPr>
          <w:p w14:paraId="0A0ADCD8" w14:textId="77777777" w:rsidR="00593D9A" w:rsidRDefault="00593D9A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Highest Academic Qualification: </w:t>
            </w:r>
          </w:p>
        </w:tc>
        <w:tc>
          <w:tcPr>
            <w:tcW w:w="7380" w:type="dxa"/>
            <w:gridSpan w:val="5"/>
            <w:vAlign w:val="center"/>
          </w:tcPr>
          <w:p w14:paraId="5DC71000" w14:textId="77777777" w:rsidR="00593D9A" w:rsidRPr="009F43B7" w:rsidRDefault="00593D9A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593D9A" w:rsidRPr="00FD7B72" w14:paraId="64A0BF32" w14:textId="77777777" w:rsidTr="000556BA">
        <w:trPr>
          <w:trHeight w:val="437"/>
        </w:trPr>
        <w:tc>
          <w:tcPr>
            <w:tcW w:w="3297" w:type="dxa"/>
            <w:vAlign w:val="center"/>
          </w:tcPr>
          <w:p w14:paraId="62654988" w14:textId="77777777" w:rsidR="00593D9A" w:rsidRDefault="00593D9A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 of Specialization:</w:t>
            </w:r>
          </w:p>
        </w:tc>
        <w:tc>
          <w:tcPr>
            <w:tcW w:w="7380" w:type="dxa"/>
            <w:gridSpan w:val="5"/>
            <w:vAlign w:val="center"/>
          </w:tcPr>
          <w:p w14:paraId="62C2C231" w14:textId="77777777" w:rsidR="00593D9A" w:rsidRPr="009F43B7" w:rsidRDefault="00593D9A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63A28" w:rsidRPr="00FD7B72" w14:paraId="21E1826A" w14:textId="77777777" w:rsidTr="00365AB6">
        <w:trPr>
          <w:trHeight w:val="437"/>
        </w:trPr>
        <w:tc>
          <w:tcPr>
            <w:tcW w:w="3297" w:type="dxa"/>
            <w:vAlign w:val="center"/>
          </w:tcPr>
          <w:p w14:paraId="05D3C280" w14:textId="77777777" w:rsidR="00E63A28" w:rsidRDefault="00E63A2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of IFSTSL: </w:t>
            </w:r>
            <w:r w:rsidRPr="00831BCB">
              <w:rPr>
                <w:bCs/>
                <w:sz w:val="24"/>
                <w:szCs w:val="24"/>
              </w:rPr>
              <w:t>(</w:t>
            </w:r>
            <w:r w:rsidRPr="00831BCB">
              <w:rPr>
                <w:bCs/>
                <w:i/>
                <w:sz w:val="24"/>
                <w:szCs w:val="24"/>
              </w:rPr>
              <w:t>Yes/No</w:t>
            </w:r>
            <w:r w:rsidRPr="00831BC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14:paraId="27D95A1B" w14:textId="77777777" w:rsidR="00E63A28" w:rsidRPr="009F43B7" w:rsidRDefault="00E63A2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8627AB9" w14:textId="77777777" w:rsidR="00E63A28" w:rsidRDefault="00E63A2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a Member, Membership Number:</w:t>
            </w:r>
          </w:p>
        </w:tc>
        <w:tc>
          <w:tcPr>
            <w:tcW w:w="2070" w:type="dxa"/>
            <w:vAlign w:val="center"/>
          </w:tcPr>
          <w:p w14:paraId="550AFEE5" w14:textId="77777777" w:rsidR="00E63A28" w:rsidRPr="009F43B7" w:rsidRDefault="00E63A2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986F82" w:rsidRPr="00FD7B72" w14:paraId="649EFBD6" w14:textId="77777777" w:rsidTr="00365AB6">
        <w:trPr>
          <w:trHeight w:val="437"/>
        </w:trPr>
        <w:tc>
          <w:tcPr>
            <w:tcW w:w="3297" w:type="dxa"/>
            <w:vAlign w:val="center"/>
          </w:tcPr>
          <w:p w14:paraId="6354F393" w14:textId="77777777" w:rsidR="00593D9A" w:rsidRDefault="00593D9A" w:rsidP="00593D9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&amp; the Address of the Organization</w:t>
            </w:r>
            <w:r w:rsidR="00961758">
              <w:rPr>
                <w:b/>
                <w:bCs/>
                <w:sz w:val="24"/>
                <w:szCs w:val="24"/>
              </w:rPr>
              <w:t>:</w:t>
            </w:r>
          </w:p>
          <w:p w14:paraId="4D112ACA" w14:textId="77777777" w:rsidR="00593D9A" w:rsidRPr="00FD7B72" w:rsidRDefault="00593D9A" w:rsidP="00593D9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14:paraId="26A35FCD" w14:textId="77777777" w:rsidR="008F026A" w:rsidRPr="009F43B7" w:rsidRDefault="008F026A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BD2DBF" w:rsidRPr="00FD7B72" w14:paraId="0584A13A" w14:textId="77777777" w:rsidTr="00365AB6">
        <w:trPr>
          <w:trHeight w:val="437"/>
        </w:trPr>
        <w:tc>
          <w:tcPr>
            <w:tcW w:w="3297" w:type="dxa"/>
            <w:vAlign w:val="center"/>
          </w:tcPr>
          <w:p w14:paraId="42301BB5" w14:textId="77777777" w:rsidR="00BD2DBF" w:rsidRDefault="00BD2DBF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380" w:type="dxa"/>
            <w:gridSpan w:val="5"/>
            <w:vAlign w:val="center"/>
          </w:tcPr>
          <w:p w14:paraId="4AA3B5DC" w14:textId="77777777" w:rsidR="00BD2DBF" w:rsidRPr="009F43B7" w:rsidRDefault="00BD2DBF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961758" w:rsidRPr="00FD7B72" w14:paraId="1BADE88C" w14:textId="77777777" w:rsidTr="00365AB6">
        <w:trPr>
          <w:trHeight w:val="437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4C29DB8D" w14:textId="77777777" w:rsidR="00961758" w:rsidRDefault="0096175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Address: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7CD893E0" w14:textId="77777777" w:rsidR="00961758" w:rsidRPr="009F43B7" w:rsidRDefault="0096175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961758" w:rsidRPr="00FD7B72" w14:paraId="2D845859" w14:textId="77777777" w:rsidTr="00365AB6">
        <w:trPr>
          <w:trHeight w:val="437"/>
        </w:trPr>
        <w:tc>
          <w:tcPr>
            <w:tcW w:w="10677" w:type="dxa"/>
            <w:gridSpan w:val="6"/>
            <w:shd w:val="clear" w:color="auto" w:fill="BFBFBF"/>
            <w:vAlign w:val="center"/>
          </w:tcPr>
          <w:p w14:paraId="79BEF32F" w14:textId="77777777" w:rsidR="00961758" w:rsidRDefault="0096175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Information of the Research Work</w:t>
            </w:r>
          </w:p>
        </w:tc>
      </w:tr>
      <w:tr w:rsidR="008F026A" w:rsidRPr="00FD7B72" w14:paraId="08E85008" w14:textId="77777777" w:rsidTr="00365AB6">
        <w:trPr>
          <w:trHeight w:val="437"/>
        </w:trPr>
        <w:tc>
          <w:tcPr>
            <w:tcW w:w="3297" w:type="dxa"/>
            <w:vAlign w:val="center"/>
          </w:tcPr>
          <w:p w14:paraId="493E14FD" w14:textId="77777777" w:rsidR="008F026A" w:rsidRPr="00FD7B72" w:rsidRDefault="0096175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 of the Research Paper:</w:t>
            </w:r>
          </w:p>
        </w:tc>
        <w:tc>
          <w:tcPr>
            <w:tcW w:w="7380" w:type="dxa"/>
            <w:gridSpan w:val="5"/>
            <w:vAlign w:val="center"/>
          </w:tcPr>
          <w:p w14:paraId="6DB812C3" w14:textId="77777777" w:rsidR="008F026A" w:rsidRPr="009F43B7" w:rsidRDefault="008F026A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9B4AF69" w14:textId="77777777" w:rsidR="00961758" w:rsidRPr="009F43B7" w:rsidRDefault="0096175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3BA30A1" w14:textId="77777777" w:rsidR="00961758" w:rsidRPr="009F43B7" w:rsidRDefault="0096175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961758" w:rsidRPr="00FD7B72" w14:paraId="1F7E589D" w14:textId="77777777" w:rsidTr="00365AB6">
        <w:trPr>
          <w:trHeight w:val="437"/>
        </w:trPr>
        <w:tc>
          <w:tcPr>
            <w:tcW w:w="3297" w:type="dxa"/>
            <w:vAlign w:val="center"/>
          </w:tcPr>
          <w:p w14:paraId="5352F794" w14:textId="77777777" w:rsidR="006343F2" w:rsidRDefault="006343F2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F0DD35" w14:textId="77777777" w:rsidR="00961758" w:rsidRDefault="00831BCB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Relevance of the Research to the Food Industry</w:t>
            </w:r>
          </w:p>
          <w:p w14:paraId="2362F812" w14:textId="77777777" w:rsidR="00831BCB" w:rsidRDefault="00831BCB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14:paraId="26D39EC3" w14:textId="77777777" w:rsidR="00961758" w:rsidRPr="009F43B7" w:rsidRDefault="0096175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2A6FB4" w:rsidRPr="00FD7B72" w14:paraId="16A6BB59" w14:textId="77777777" w:rsidTr="00831BCB">
        <w:trPr>
          <w:trHeight w:val="437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4D1A343C" w14:textId="77777777" w:rsidR="002A6FB4" w:rsidRPr="00FD7B72" w:rsidRDefault="00BD2DBF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a Collaborative Research, Name/s of the Collaborative I</w:t>
            </w:r>
            <w:r w:rsidR="00961758">
              <w:rPr>
                <w:b/>
                <w:bCs/>
                <w:sz w:val="24"/>
                <w:szCs w:val="24"/>
              </w:rPr>
              <w:t>nstitution/s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0152BA4B" w14:textId="77777777" w:rsidR="002A6FB4" w:rsidRPr="009F43B7" w:rsidRDefault="002A6FB4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DC17037" w14:textId="77777777" w:rsidR="00961758" w:rsidRPr="009F43B7" w:rsidRDefault="0096175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0FAC4D2" w14:textId="77777777" w:rsidR="00961758" w:rsidRPr="009F43B7" w:rsidRDefault="0096175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F5DA59A" w14:textId="77777777" w:rsidR="00961758" w:rsidRPr="00FD7B72" w:rsidRDefault="0096175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D7EB8" w:rsidRPr="00FD7B72" w14:paraId="19276D9F" w14:textId="77777777" w:rsidTr="00831BCB">
        <w:trPr>
          <w:trHeight w:val="437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156DF3DE" w14:textId="77777777" w:rsidR="007D7EB8" w:rsidRDefault="007D7EB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Funding Source for the research work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36313768" w14:textId="77777777" w:rsidR="007D7EB8" w:rsidRPr="009F43B7" w:rsidRDefault="007D7EB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D7EB8" w:rsidRPr="00FD7B72" w14:paraId="783810D0" w14:textId="77777777" w:rsidTr="00831BCB">
        <w:trPr>
          <w:trHeight w:val="437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18A52243" w14:textId="77777777" w:rsidR="007D7EB8" w:rsidRDefault="007D7EB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e</w:t>
            </w:r>
            <w:r w:rsidRPr="007D7EB8">
              <w:rPr>
                <w:b/>
                <w:bCs/>
                <w:sz w:val="24"/>
                <w:szCs w:val="24"/>
              </w:rPr>
              <w:t xml:space="preserve">thical clearance </w:t>
            </w:r>
            <w:r>
              <w:rPr>
                <w:b/>
                <w:bCs/>
                <w:sz w:val="24"/>
                <w:szCs w:val="24"/>
              </w:rPr>
              <w:t xml:space="preserve">was obtained, Date and Application number should be stated. 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12203258" w14:textId="77777777" w:rsidR="007D7EB8" w:rsidRPr="009F43B7" w:rsidRDefault="007D7EB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40A6E" w:rsidRPr="00FD7B72" w14:paraId="3FE56560" w14:textId="77777777" w:rsidTr="00831BCB">
        <w:trPr>
          <w:trHeight w:val="437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7261E862" w14:textId="7DB06CFF" w:rsidR="00740A6E" w:rsidRDefault="00740A6E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Preferred method of Presentation (Check the right box)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311CFB67" w14:textId="27A3AAF8" w:rsidR="00740A6E" w:rsidRPr="009F43B7" w:rsidRDefault="00740A6E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DD00DF" wp14:editId="0270A9BA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-19685</wp:posOffset>
                      </wp:positionV>
                      <wp:extent cx="233680" cy="233680"/>
                      <wp:effectExtent l="0" t="0" r="7620" b="7620"/>
                      <wp:wrapNone/>
                      <wp:docPr id="20739696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69CD8E" w14:textId="77777777" w:rsidR="00740A6E" w:rsidRDefault="00740A6E" w:rsidP="00740A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D00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6.15pt;margin-top:-1.55pt;width:18.4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" fillcolor="white [3201]" strokeweight=".5pt">
                      <v:textbox>
                        <w:txbxContent>
                          <w:p w14:paraId="3069CD8E" w14:textId="77777777" w:rsidR="00740A6E" w:rsidRDefault="00740A6E" w:rsidP="00740A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A529B" wp14:editId="1B4A519B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-8255</wp:posOffset>
                      </wp:positionV>
                      <wp:extent cx="233680" cy="233680"/>
                      <wp:effectExtent l="0" t="0" r="7620" b="7620"/>
                      <wp:wrapNone/>
                      <wp:docPr id="133769384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387E96" w14:textId="77777777" w:rsidR="00740A6E" w:rsidRDefault="00740A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A529B" id="_x0000_s1027" type="#_x0000_t202" style="position:absolute;margin-left:35.1pt;margin-top:-.65pt;width:18.4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" fillcolor="white [3201]" strokeweight=".5pt">
                      <v:textbox>
                        <w:txbxContent>
                          <w:p w14:paraId="09387E96" w14:textId="77777777" w:rsidR="00740A6E" w:rsidRDefault="00740A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>Oral                                                  Poster</w:t>
            </w:r>
          </w:p>
        </w:tc>
      </w:tr>
      <w:tr w:rsidR="00740A6E" w:rsidRPr="00FD7B72" w14:paraId="06A862C4" w14:textId="77777777" w:rsidTr="00831BCB">
        <w:trPr>
          <w:trHeight w:val="437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2B21FC0A" w14:textId="797EB345" w:rsidR="00740A6E" w:rsidRDefault="00740A6E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Submission of the video presentation (For Oral presentations only)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51CED403" w14:textId="35B77D78" w:rsidR="00740A6E" w:rsidRDefault="00740A6E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077017" wp14:editId="07E98BA5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-77470</wp:posOffset>
                      </wp:positionV>
                      <wp:extent cx="233680" cy="233680"/>
                      <wp:effectExtent l="0" t="0" r="7620" b="7620"/>
                      <wp:wrapNone/>
                      <wp:docPr id="152170200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6FAE34" w14:textId="77777777" w:rsidR="00740A6E" w:rsidRDefault="00740A6E" w:rsidP="00740A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77017" id="_x0000_s1028" type="#_x0000_t202" style="position:absolute;margin-left:198.5pt;margin-top:-6.1pt;width:18.4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" fillcolor="white [3201]" strokeweight=".5pt">
                      <v:textbox>
                        <w:txbxContent>
                          <w:p w14:paraId="106FAE34" w14:textId="77777777" w:rsidR="00740A6E" w:rsidRDefault="00740A6E" w:rsidP="00740A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1FB1A8" wp14:editId="5B5535F7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-24765</wp:posOffset>
                      </wp:positionV>
                      <wp:extent cx="233680" cy="233680"/>
                      <wp:effectExtent l="0" t="0" r="7620" b="7620"/>
                      <wp:wrapNone/>
                      <wp:docPr id="125342006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" cy="233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F776" w14:textId="77777777" w:rsidR="00740A6E" w:rsidRDefault="00740A6E" w:rsidP="00740A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FB1A8" id="_x0000_s1029" type="#_x0000_t202" style="position:absolute;margin-left:35.1pt;margin-top:-1.95pt;width:18.4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" fillcolor="white [3201]" strokeweight=".5pt">
                      <v:textbox>
                        <w:txbxContent>
                          <w:p w14:paraId="6414F776" w14:textId="77777777" w:rsidR="00740A6E" w:rsidRDefault="00740A6E" w:rsidP="00740A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sz w:val="24"/>
                <w:szCs w:val="24"/>
              </w:rPr>
              <w:t>Yes                                                    No</w:t>
            </w:r>
          </w:p>
        </w:tc>
      </w:tr>
      <w:tr w:rsidR="00BD2DBF" w:rsidRPr="00FD7B72" w14:paraId="4032E289" w14:textId="77777777" w:rsidTr="000556BA">
        <w:trPr>
          <w:trHeight w:val="467"/>
        </w:trPr>
        <w:tc>
          <w:tcPr>
            <w:tcW w:w="10677" w:type="dxa"/>
            <w:gridSpan w:val="6"/>
            <w:shd w:val="clear" w:color="auto" w:fill="BFBFBF"/>
            <w:vAlign w:val="center"/>
          </w:tcPr>
          <w:p w14:paraId="19E9FA45" w14:textId="77777777" w:rsidR="00BD2DBF" w:rsidRPr="00FD7B72" w:rsidRDefault="00BD2DBF" w:rsidP="00831B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Information of the </w:t>
            </w:r>
            <w:r w:rsidR="00831BCB">
              <w:rPr>
                <w:b/>
                <w:bCs/>
                <w:sz w:val="24"/>
                <w:szCs w:val="24"/>
              </w:rPr>
              <w:t>Co-authors</w:t>
            </w:r>
          </w:p>
        </w:tc>
      </w:tr>
      <w:tr w:rsidR="00986F82" w:rsidRPr="00FD7B72" w14:paraId="25E2329D" w14:textId="77777777" w:rsidTr="000556BA">
        <w:trPr>
          <w:trHeight w:val="706"/>
        </w:trPr>
        <w:tc>
          <w:tcPr>
            <w:tcW w:w="3297" w:type="dxa"/>
            <w:shd w:val="clear" w:color="auto" w:fill="BFBFBF"/>
            <w:vAlign w:val="center"/>
          </w:tcPr>
          <w:p w14:paraId="7B2987D2" w14:textId="77777777" w:rsidR="00986F82" w:rsidRPr="00FD7B72" w:rsidRDefault="00365AB6" w:rsidP="00831B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Name of the </w:t>
            </w:r>
            <w:r w:rsidR="00831BCB">
              <w:rPr>
                <w:rFonts w:cs="Arial"/>
                <w:b/>
                <w:bCs/>
                <w:sz w:val="24"/>
                <w:szCs w:val="24"/>
              </w:rPr>
              <w:t>Co-author 01</w:t>
            </w:r>
            <w:r>
              <w:rPr>
                <w:rFonts w:cs="Arial"/>
                <w:b/>
                <w:bCs/>
                <w:sz w:val="24"/>
                <w:szCs w:val="24"/>
              </w:rPr>
              <w:t>:</w:t>
            </w:r>
            <w:r w:rsidR="00831BCB">
              <w:rPr>
                <w:rFonts w:cs="Arial"/>
                <w:b/>
                <w:bCs/>
                <w:sz w:val="24"/>
                <w:szCs w:val="24"/>
              </w:rPr>
              <w:t xml:space="preserve">    </w:t>
            </w:r>
            <w:proofErr w:type="gramStart"/>
            <w:r w:rsidR="00831BCB"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="00961758" w:rsidRPr="00831BCB">
              <w:rPr>
                <w:rFonts w:cs="Arial"/>
                <w:bCs/>
                <w:sz w:val="24"/>
                <w:szCs w:val="24"/>
              </w:rPr>
              <w:t>(</w:t>
            </w:r>
            <w:proofErr w:type="gramEnd"/>
            <w:r w:rsidR="00831BCB" w:rsidRPr="00831BCB">
              <w:rPr>
                <w:bCs/>
                <w:i/>
                <w:sz w:val="24"/>
                <w:szCs w:val="24"/>
              </w:rPr>
              <w:t>Title, Initials and Surnam</w:t>
            </w:r>
            <w:r w:rsidR="00831BCB" w:rsidRPr="00831BCB">
              <w:rPr>
                <w:bCs/>
                <w:sz w:val="24"/>
                <w:szCs w:val="24"/>
              </w:rPr>
              <w:t>e</w:t>
            </w:r>
            <w:r w:rsidR="00831BCB" w:rsidRPr="00831BCB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61758" w:rsidRPr="00831BCB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7380" w:type="dxa"/>
            <w:gridSpan w:val="5"/>
            <w:vAlign w:val="center"/>
          </w:tcPr>
          <w:p w14:paraId="034C6C45" w14:textId="77777777" w:rsidR="00986F82" w:rsidRPr="009F43B7" w:rsidRDefault="00986F82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365AB6" w:rsidRPr="00FD7B72" w14:paraId="6FEED49A" w14:textId="77777777" w:rsidTr="00365AB6">
        <w:trPr>
          <w:trHeight w:val="428"/>
        </w:trPr>
        <w:tc>
          <w:tcPr>
            <w:tcW w:w="3297" w:type="dxa"/>
            <w:vAlign w:val="center"/>
          </w:tcPr>
          <w:p w14:paraId="71BC7691" w14:textId="77777777" w:rsidR="00365AB6" w:rsidRDefault="00365AB6" w:rsidP="00417720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of IFSTSL: </w:t>
            </w:r>
            <w:r w:rsidRPr="00831BCB">
              <w:rPr>
                <w:bCs/>
                <w:sz w:val="24"/>
                <w:szCs w:val="24"/>
              </w:rPr>
              <w:t>(</w:t>
            </w:r>
            <w:r w:rsidRPr="00831BCB">
              <w:rPr>
                <w:bCs/>
                <w:i/>
                <w:sz w:val="24"/>
                <w:szCs w:val="24"/>
              </w:rPr>
              <w:t>Yes/No</w:t>
            </w:r>
            <w:r w:rsidRPr="00831BCB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vAlign w:val="center"/>
          </w:tcPr>
          <w:p w14:paraId="661D9F18" w14:textId="77777777" w:rsidR="00365AB6" w:rsidRPr="009F43B7" w:rsidRDefault="00365AB6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96D56D4" w14:textId="77777777" w:rsidR="00365AB6" w:rsidRPr="009F43B7" w:rsidRDefault="00365AB6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a Member, Membership Number:</w:t>
            </w:r>
          </w:p>
        </w:tc>
        <w:tc>
          <w:tcPr>
            <w:tcW w:w="2070" w:type="dxa"/>
            <w:vAlign w:val="center"/>
          </w:tcPr>
          <w:p w14:paraId="12A8C734" w14:textId="77777777" w:rsidR="00365AB6" w:rsidRPr="009F43B7" w:rsidRDefault="00365AB6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986F82" w:rsidRPr="00FD7B72" w14:paraId="41BFA998" w14:textId="77777777" w:rsidTr="00365AB6">
        <w:trPr>
          <w:trHeight w:val="1277"/>
        </w:trPr>
        <w:tc>
          <w:tcPr>
            <w:tcW w:w="3297" w:type="dxa"/>
            <w:vAlign w:val="center"/>
          </w:tcPr>
          <w:p w14:paraId="385F196C" w14:textId="77777777" w:rsidR="00961758" w:rsidRPr="00961758" w:rsidRDefault="001908DD" w:rsidP="00417720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Institution and the Postal Address</w:t>
            </w:r>
            <w:r w:rsidR="00961758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5"/>
            <w:vAlign w:val="center"/>
          </w:tcPr>
          <w:p w14:paraId="335F1947" w14:textId="77777777" w:rsidR="00986F82" w:rsidRPr="009F43B7" w:rsidRDefault="00986F82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25998D9" w14:textId="77777777" w:rsidR="00961758" w:rsidRPr="009F43B7" w:rsidRDefault="0096175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249B7CB" w14:textId="77777777" w:rsidR="00961758" w:rsidRPr="009F43B7" w:rsidRDefault="00961758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11C9D00" w14:textId="77777777" w:rsidR="00961758" w:rsidRPr="00FD7B72" w:rsidRDefault="0096175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C43F7" w:rsidRPr="00FD7B72" w14:paraId="3D521340" w14:textId="77777777" w:rsidTr="00365AB6">
        <w:trPr>
          <w:trHeight w:val="452"/>
        </w:trPr>
        <w:tc>
          <w:tcPr>
            <w:tcW w:w="3297" w:type="dxa"/>
            <w:vAlign w:val="center"/>
          </w:tcPr>
          <w:p w14:paraId="70DA0695" w14:textId="77777777" w:rsidR="009C43F7" w:rsidRPr="00FD7B72" w:rsidRDefault="00961758" w:rsidP="00417720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380" w:type="dxa"/>
            <w:gridSpan w:val="5"/>
            <w:vAlign w:val="center"/>
          </w:tcPr>
          <w:p w14:paraId="773B69AD" w14:textId="77777777" w:rsidR="009C43F7" w:rsidRPr="009F43B7" w:rsidRDefault="009C43F7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986F82" w:rsidRPr="00FD7B72" w14:paraId="46A42AFD" w14:textId="77777777" w:rsidTr="006343F2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10B94C67" w14:textId="77777777" w:rsidR="00986F82" w:rsidRPr="00FD7B72" w:rsidRDefault="00691D96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1908DD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mail Address</w:t>
            </w:r>
            <w:r w:rsidR="00BD2DB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2FB4D034" w14:textId="77777777" w:rsidR="00986F82" w:rsidRPr="009F43B7" w:rsidRDefault="00986F82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31BCB" w:rsidRPr="00FD7B72" w14:paraId="0DF4A0E5" w14:textId="77777777" w:rsidTr="000556BA">
        <w:trPr>
          <w:trHeight w:val="710"/>
        </w:trPr>
        <w:tc>
          <w:tcPr>
            <w:tcW w:w="32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23120C6B" w14:textId="77777777" w:rsidR="00831BCB" w:rsidRDefault="00831BCB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Name of the Co-author 02:   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Pr="006343F2">
              <w:rPr>
                <w:rFonts w:cs="Arial"/>
                <w:bCs/>
                <w:sz w:val="24"/>
                <w:szCs w:val="24"/>
              </w:rPr>
              <w:t>(</w:t>
            </w:r>
            <w:proofErr w:type="gramEnd"/>
            <w:r w:rsidRPr="006343F2">
              <w:rPr>
                <w:bCs/>
                <w:i/>
                <w:sz w:val="24"/>
                <w:szCs w:val="24"/>
              </w:rPr>
              <w:t>Title, Initials and Surnam</w:t>
            </w:r>
            <w:r w:rsidRPr="006343F2">
              <w:rPr>
                <w:bCs/>
                <w:sz w:val="24"/>
                <w:szCs w:val="24"/>
              </w:rPr>
              <w:t>e</w:t>
            </w:r>
            <w:r w:rsidRPr="006343F2">
              <w:rPr>
                <w:rFonts w:cs="Arial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06733CEA" w14:textId="77777777" w:rsidR="00831BCB" w:rsidRPr="009F43B7" w:rsidRDefault="00831BCB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31BCB" w:rsidRPr="00FD7B72" w14:paraId="02A40451" w14:textId="77777777" w:rsidTr="00831BCB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7CCD3A65" w14:textId="77777777" w:rsidR="00831BCB" w:rsidRDefault="00831BCB" w:rsidP="00831BCB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of IFSTSL: </w:t>
            </w:r>
            <w:r w:rsidRPr="006343F2">
              <w:rPr>
                <w:bCs/>
                <w:sz w:val="24"/>
                <w:szCs w:val="24"/>
              </w:rPr>
              <w:t>(</w:t>
            </w:r>
            <w:r w:rsidRPr="006343F2">
              <w:rPr>
                <w:bCs/>
                <w:i/>
                <w:sz w:val="24"/>
                <w:szCs w:val="24"/>
              </w:rPr>
              <w:t>Yes/No</w:t>
            </w:r>
            <w:r w:rsidRPr="006343F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8462049" w14:textId="77777777" w:rsidR="00831BCB" w:rsidRPr="009F43B7" w:rsidRDefault="00831BCB" w:rsidP="00831BC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000000"/>
            </w:tcBorders>
            <w:vAlign w:val="center"/>
          </w:tcPr>
          <w:p w14:paraId="65518A6D" w14:textId="77777777" w:rsidR="00831BCB" w:rsidRPr="009F43B7" w:rsidRDefault="00831BCB" w:rsidP="00831BC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a Member, Membership Number: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043865BF" w14:textId="77777777" w:rsidR="00831BCB" w:rsidRPr="009F43B7" w:rsidRDefault="00831BCB" w:rsidP="00831BC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31BCB" w:rsidRPr="00FD7B72" w14:paraId="70166279" w14:textId="77777777" w:rsidTr="00365AB6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6946462E" w14:textId="77777777" w:rsidR="00831BCB" w:rsidRDefault="00831BCB" w:rsidP="00417720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47FF39BD" w14:textId="77777777" w:rsidR="00831BCB" w:rsidRDefault="00831BCB" w:rsidP="00417720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Institution and the Postal Address:</w:t>
            </w:r>
          </w:p>
          <w:p w14:paraId="2556EF23" w14:textId="77777777" w:rsidR="00831BCB" w:rsidRDefault="00831BCB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1320E5A3" w14:textId="77777777" w:rsidR="00831BCB" w:rsidRPr="009F43B7" w:rsidRDefault="00831BCB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31BCB" w:rsidRPr="00FD7B72" w14:paraId="7A1E0937" w14:textId="77777777" w:rsidTr="00365AB6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25CCA801" w14:textId="77777777" w:rsidR="00831BCB" w:rsidRPr="00FD7B72" w:rsidRDefault="00831BCB" w:rsidP="00831BCB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37560581" w14:textId="77777777" w:rsidR="00831BCB" w:rsidRPr="009F43B7" w:rsidRDefault="00831BCB" w:rsidP="00831BC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831BCB" w:rsidRPr="00FD7B72" w14:paraId="7CC283CF" w14:textId="77777777" w:rsidTr="006343F2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6D547DA3" w14:textId="77777777" w:rsidR="00831BCB" w:rsidRPr="00FD7B72" w:rsidRDefault="00831BCB" w:rsidP="00831B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Address: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5D64BD64" w14:textId="77777777" w:rsidR="00831BCB" w:rsidRPr="009F43B7" w:rsidRDefault="00831BCB" w:rsidP="00831BCB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5A3FBC03" w14:textId="77777777" w:rsidTr="000556BA">
        <w:trPr>
          <w:trHeight w:val="737"/>
        </w:trPr>
        <w:tc>
          <w:tcPr>
            <w:tcW w:w="32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D479E46" w14:textId="77777777" w:rsidR="006343F2" w:rsidRDefault="006343F2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Name of the Co-author 03:   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Pr="006343F2">
              <w:rPr>
                <w:rFonts w:cs="Arial"/>
                <w:bCs/>
                <w:sz w:val="24"/>
                <w:szCs w:val="24"/>
              </w:rPr>
              <w:t>(</w:t>
            </w:r>
            <w:proofErr w:type="gramEnd"/>
            <w:r w:rsidRPr="006343F2">
              <w:rPr>
                <w:bCs/>
                <w:i/>
                <w:sz w:val="24"/>
                <w:szCs w:val="24"/>
              </w:rPr>
              <w:t>Title, Initials and Surnam</w:t>
            </w:r>
            <w:r w:rsidRPr="006343F2">
              <w:rPr>
                <w:bCs/>
                <w:sz w:val="24"/>
                <w:szCs w:val="24"/>
              </w:rPr>
              <w:t>e</w:t>
            </w:r>
            <w:r w:rsidRPr="006343F2">
              <w:rPr>
                <w:rFonts w:cs="Arial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4F8FC9DB" w14:textId="77777777" w:rsidR="006343F2" w:rsidRPr="009F43B7" w:rsidRDefault="006343F2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511BADEF" w14:textId="77777777" w:rsidTr="006343F2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5A1C96AE" w14:textId="77777777" w:rsidR="006343F2" w:rsidRDefault="006343F2" w:rsidP="006343F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of IFSTSL: </w:t>
            </w:r>
            <w:r w:rsidRPr="006343F2">
              <w:rPr>
                <w:bCs/>
                <w:sz w:val="24"/>
                <w:szCs w:val="24"/>
              </w:rPr>
              <w:t>(</w:t>
            </w:r>
            <w:r w:rsidRPr="006343F2">
              <w:rPr>
                <w:bCs/>
                <w:i/>
                <w:sz w:val="24"/>
                <w:szCs w:val="24"/>
              </w:rPr>
              <w:t>Yes/No</w:t>
            </w:r>
            <w:r w:rsidRPr="006343F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15CD7804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000000"/>
            </w:tcBorders>
            <w:vAlign w:val="center"/>
          </w:tcPr>
          <w:p w14:paraId="0681ED06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a Member, Membership Number: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416EC22A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37DA5AA0" w14:textId="77777777" w:rsidTr="00365AB6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2DEC7A26" w14:textId="77777777" w:rsidR="006343F2" w:rsidRDefault="006343F2" w:rsidP="006343F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6416D2DA" w14:textId="77777777" w:rsidR="006343F2" w:rsidRDefault="006343F2" w:rsidP="006343F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Institution and the Postal Address:</w:t>
            </w:r>
          </w:p>
          <w:p w14:paraId="5AA3E73C" w14:textId="77777777" w:rsidR="006343F2" w:rsidRDefault="006343F2" w:rsidP="006343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5CEAD42B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6D31A71D" w14:textId="77777777" w:rsidTr="00365AB6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4ED38045" w14:textId="77777777" w:rsidR="006343F2" w:rsidRPr="00FD7B72" w:rsidRDefault="006343F2" w:rsidP="006343F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22ECB03C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741681C8" w14:textId="77777777" w:rsidTr="006343F2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24E50204" w14:textId="77777777" w:rsidR="006343F2" w:rsidRPr="00FD7B72" w:rsidRDefault="006343F2" w:rsidP="006343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Address: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008B1E50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3C22C016" w14:textId="77777777" w:rsidTr="000556BA">
        <w:trPr>
          <w:trHeight w:val="755"/>
        </w:trPr>
        <w:tc>
          <w:tcPr>
            <w:tcW w:w="3297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E7DC1A2" w14:textId="77777777" w:rsidR="006343F2" w:rsidRDefault="006343F2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Name of the Co-author 04:   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 xml:space="preserve">   </w:t>
            </w:r>
            <w:r w:rsidRPr="006343F2">
              <w:rPr>
                <w:rFonts w:cs="Arial"/>
                <w:bCs/>
                <w:sz w:val="24"/>
                <w:szCs w:val="24"/>
              </w:rPr>
              <w:t>(</w:t>
            </w:r>
            <w:proofErr w:type="gramEnd"/>
            <w:r w:rsidRPr="006343F2">
              <w:rPr>
                <w:bCs/>
                <w:i/>
                <w:sz w:val="24"/>
                <w:szCs w:val="24"/>
              </w:rPr>
              <w:t>Title, Initials and Surnam</w:t>
            </w:r>
            <w:r w:rsidRPr="006343F2">
              <w:rPr>
                <w:bCs/>
                <w:sz w:val="24"/>
                <w:szCs w:val="24"/>
              </w:rPr>
              <w:t>e</w:t>
            </w:r>
            <w:r w:rsidRPr="006343F2">
              <w:rPr>
                <w:rFonts w:cs="Arial"/>
                <w:bCs/>
                <w:sz w:val="24"/>
                <w:szCs w:val="24"/>
              </w:rPr>
              <w:t xml:space="preserve"> )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597A1920" w14:textId="77777777" w:rsidR="006343F2" w:rsidRPr="009F43B7" w:rsidRDefault="006343F2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344C7307" w14:textId="77777777" w:rsidTr="006343F2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1C2FCF35" w14:textId="77777777" w:rsidR="006343F2" w:rsidRDefault="006343F2" w:rsidP="006343F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Member of IFSTSL: </w:t>
            </w:r>
            <w:r w:rsidRPr="006343F2">
              <w:rPr>
                <w:bCs/>
                <w:sz w:val="24"/>
                <w:szCs w:val="24"/>
              </w:rPr>
              <w:t>(</w:t>
            </w:r>
            <w:r w:rsidRPr="006343F2">
              <w:rPr>
                <w:bCs/>
                <w:i/>
                <w:sz w:val="24"/>
                <w:szCs w:val="24"/>
              </w:rPr>
              <w:t>Yes/No</w:t>
            </w:r>
            <w:r w:rsidRPr="006343F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712CD51B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000000"/>
            </w:tcBorders>
            <w:vAlign w:val="center"/>
          </w:tcPr>
          <w:p w14:paraId="5FF85721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a Member, Membership Number: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14:paraId="55338399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3CA88E69" w14:textId="77777777" w:rsidTr="00365AB6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73E5A357" w14:textId="77777777" w:rsidR="006343F2" w:rsidRDefault="006343F2" w:rsidP="006343F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  <w:p w14:paraId="4BB82B9A" w14:textId="77777777" w:rsidR="006343F2" w:rsidRDefault="006343F2" w:rsidP="006343F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Institution and the Postal Address:</w:t>
            </w:r>
          </w:p>
          <w:p w14:paraId="736D9B78" w14:textId="77777777" w:rsidR="006343F2" w:rsidRDefault="006343F2" w:rsidP="006343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4EF23358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5BACC127" w14:textId="77777777" w:rsidTr="00365AB6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296C2B03" w14:textId="77777777" w:rsidR="006343F2" w:rsidRPr="00FD7B72" w:rsidRDefault="006343F2" w:rsidP="006343F2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35BAD5E7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5AE45784" w14:textId="77777777" w:rsidTr="00365AB6">
        <w:trPr>
          <w:trHeight w:val="455"/>
        </w:trPr>
        <w:tc>
          <w:tcPr>
            <w:tcW w:w="3297" w:type="dxa"/>
            <w:tcBorders>
              <w:bottom w:val="single" w:sz="4" w:space="0" w:color="000000"/>
            </w:tcBorders>
            <w:vAlign w:val="center"/>
          </w:tcPr>
          <w:p w14:paraId="0D7AE4E4" w14:textId="77777777" w:rsidR="006343F2" w:rsidRPr="00FD7B72" w:rsidRDefault="006343F2" w:rsidP="006343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Address:</w:t>
            </w:r>
          </w:p>
        </w:tc>
        <w:tc>
          <w:tcPr>
            <w:tcW w:w="7380" w:type="dxa"/>
            <w:gridSpan w:val="5"/>
            <w:tcBorders>
              <w:bottom w:val="single" w:sz="4" w:space="0" w:color="000000"/>
            </w:tcBorders>
            <w:vAlign w:val="center"/>
          </w:tcPr>
          <w:p w14:paraId="3EABABA3" w14:textId="77777777" w:rsidR="006343F2" w:rsidRPr="009F43B7" w:rsidRDefault="006343F2" w:rsidP="006343F2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6343F2" w:rsidRPr="00FD7B72" w14:paraId="2B96C514" w14:textId="77777777" w:rsidTr="000556BA">
        <w:trPr>
          <w:trHeight w:val="455"/>
        </w:trPr>
        <w:tc>
          <w:tcPr>
            <w:tcW w:w="10677" w:type="dxa"/>
            <w:gridSpan w:val="6"/>
            <w:tcBorders>
              <w:bottom w:val="single" w:sz="4" w:space="0" w:color="000000"/>
            </w:tcBorders>
            <w:vAlign w:val="center"/>
          </w:tcPr>
          <w:p w14:paraId="6E6DCBED" w14:textId="77777777" w:rsidR="006343F2" w:rsidRDefault="006343F2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4FE51DA" w14:textId="5B58775D" w:rsidR="000D1CAF" w:rsidRPr="009F43B7" w:rsidRDefault="000D1CAF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E63A28" w:rsidRPr="00FD7B72" w14:paraId="4CB80C8B" w14:textId="77777777" w:rsidTr="00365AB6">
        <w:trPr>
          <w:trHeight w:val="413"/>
        </w:trPr>
        <w:tc>
          <w:tcPr>
            <w:tcW w:w="10677" w:type="dxa"/>
            <w:gridSpan w:val="6"/>
            <w:shd w:val="clear" w:color="auto" w:fill="BFBFBF"/>
            <w:vAlign w:val="center"/>
          </w:tcPr>
          <w:p w14:paraId="52136289" w14:textId="77777777" w:rsidR="00E63A28" w:rsidRPr="00FD7B72" w:rsidRDefault="00E63A28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Declaration</w:t>
            </w:r>
          </w:p>
        </w:tc>
      </w:tr>
      <w:tr w:rsidR="00E63A28" w:rsidRPr="00FD7B72" w14:paraId="0698C1A7" w14:textId="77777777" w:rsidTr="00365AB6">
        <w:trPr>
          <w:trHeight w:val="874"/>
        </w:trPr>
        <w:tc>
          <w:tcPr>
            <w:tcW w:w="10677" w:type="dxa"/>
            <w:gridSpan w:val="6"/>
            <w:vAlign w:val="center"/>
          </w:tcPr>
          <w:p w14:paraId="4BC6041E" w14:textId="0112D309" w:rsidR="00E63A28" w:rsidRPr="009F43B7" w:rsidRDefault="006343F2" w:rsidP="00F95825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We</w:t>
            </w:r>
            <w:r w:rsidR="00E63A28" w:rsidRPr="009F43B7">
              <w:rPr>
                <w:rFonts w:cs="Arial"/>
                <w:bCs/>
                <w:sz w:val="24"/>
                <w:szCs w:val="24"/>
              </w:rPr>
              <w:t xml:space="preserve"> here</w:t>
            </w:r>
            <w:r w:rsidR="003B69B0" w:rsidRPr="009F43B7">
              <w:rPr>
                <w:rFonts w:cs="Arial"/>
                <w:bCs/>
                <w:sz w:val="24"/>
                <w:szCs w:val="24"/>
              </w:rPr>
              <w:t xml:space="preserve">by declare that the above </w:t>
            </w:r>
            <w:r>
              <w:rPr>
                <w:rFonts w:cs="Arial"/>
                <w:bCs/>
                <w:sz w:val="24"/>
                <w:szCs w:val="24"/>
              </w:rPr>
              <w:t xml:space="preserve">given information is 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true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and</w:t>
            </w:r>
            <w:r w:rsidR="000D1CAF">
              <w:rPr>
                <w:rFonts w:cs="Arial"/>
                <w:bCs/>
                <w:sz w:val="24"/>
                <w:szCs w:val="24"/>
              </w:rPr>
              <w:t xml:space="preserve"> t</w:t>
            </w:r>
            <w:r w:rsidR="000D1CAF" w:rsidRPr="000D1CAF">
              <w:rPr>
                <w:rFonts w:cs="Arial"/>
                <w:bCs/>
                <w:sz w:val="24"/>
                <w:szCs w:val="24"/>
              </w:rPr>
              <w:t xml:space="preserve">he abstract </w:t>
            </w:r>
            <w:r w:rsidR="000D1CAF">
              <w:rPr>
                <w:rFonts w:cs="Arial"/>
                <w:bCs/>
                <w:sz w:val="24"/>
                <w:szCs w:val="24"/>
              </w:rPr>
              <w:t xml:space="preserve">is </w:t>
            </w:r>
            <w:r w:rsidR="000D1CAF" w:rsidRPr="000D1CAF">
              <w:rPr>
                <w:rFonts w:cs="Arial"/>
                <w:bCs/>
                <w:sz w:val="24"/>
                <w:szCs w:val="24"/>
              </w:rPr>
              <w:t xml:space="preserve">of </w:t>
            </w:r>
            <w:r w:rsidR="000D1CAF">
              <w:rPr>
                <w:rFonts w:cs="Arial"/>
                <w:bCs/>
                <w:sz w:val="24"/>
                <w:szCs w:val="24"/>
              </w:rPr>
              <w:t xml:space="preserve">our </w:t>
            </w:r>
            <w:r w:rsidR="000D1CAF" w:rsidRPr="000D1CAF">
              <w:rPr>
                <w:rFonts w:cs="Arial"/>
                <w:bCs/>
                <w:sz w:val="24"/>
                <w:szCs w:val="24"/>
              </w:rPr>
              <w:t xml:space="preserve">original work. It should not have been submitted elsewhere in its current format, and if the content has been submitted elsewhere, it </w:t>
            </w:r>
            <w:r w:rsidR="000647B6">
              <w:rPr>
                <w:rFonts w:cs="Arial"/>
                <w:bCs/>
                <w:sz w:val="24"/>
                <w:szCs w:val="24"/>
              </w:rPr>
              <w:t xml:space="preserve">is </w:t>
            </w:r>
            <w:r w:rsidR="000D1CAF" w:rsidRPr="000D1CAF">
              <w:rPr>
                <w:rFonts w:cs="Arial"/>
                <w:bCs/>
                <w:sz w:val="24"/>
                <w:szCs w:val="24"/>
              </w:rPr>
              <w:t xml:space="preserve">stated within the text. </w:t>
            </w:r>
            <w:r w:rsidR="000D1CAF">
              <w:rPr>
                <w:rFonts w:cs="Arial"/>
                <w:bCs/>
                <w:sz w:val="24"/>
                <w:szCs w:val="24"/>
              </w:rPr>
              <w:t>U</w:t>
            </w:r>
            <w:r w:rsidR="00713E89">
              <w:rPr>
                <w:rFonts w:cs="Arial"/>
                <w:bCs/>
                <w:sz w:val="24"/>
                <w:szCs w:val="24"/>
              </w:rPr>
              <w:t xml:space="preserve">pon acceptance </w:t>
            </w:r>
            <w:r w:rsidR="000D1CAF">
              <w:rPr>
                <w:rFonts w:cs="Arial"/>
                <w:bCs/>
                <w:sz w:val="24"/>
                <w:szCs w:val="24"/>
              </w:rPr>
              <w:t xml:space="preserve">our </w:t>
            </w:r>
            <w:r w:rsidR="00F95825">
              <w:rPr>
                <w:rFonts w:cs="Arial"/>
                <w:bCs/>
                <w:sz w:val="24"/>
                <w:szCs w:val="24"/>
              </w:rPr>
              <w:t xml:space="preserve">grant permission to publish the research work as an abstract of the IFSTSL annual research session </w:t>
            </w:r>
            <w:r w:rsidR="007D7EB8">
              <w:rPr>
                <w:rFonts w:cs="Arial"/>
                <w:bCs/>
                <w:sz w:val="24"/>
                <w:szCs w:val="24"/>
              </w:rPr>
              <w:t xml:space="preserve">proceedings </w:t>
            </w:r>
            <w:r w:rsidR="00F95825">
              <w:rPr>
                <w:rFonts w:cs="Arial"/>
                <w:bCs/>
                <w:sz w:val="24"/>
                <w:szCs w:val="24"/>
              </w:rPr>
              <w:t>20</w:t>
            </w:r>
            <w:r w:rsidR="007D7EB8">
              <w:rPr>
                <w:rFonts w:cs="Arial"/>
                <w:bCs/>
                <w:sz w:val="24"/>
                <w:szCs w:val="24"/>
              </w:rPr>
              <w:t>24</w:t>
            </w:r>
            <w:r w:rsidR="00713E89"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7378BD" w:rsidRPr="00FD7B72" w14:paraId="494A7FD8" w14:textId="77777777" w:rsidTr="00713E89">
        <w:trPr>
          <w:trHeight w:val="720"/>
        </w:trPr>
        <w:tc>
          <w:tcPr>
            <w:tcW w:w="3297" w:type="dxa"/>
            <w:vAlign w:val="center"/>
          </w:tcPr>
          <w:p w14:paraId="2D49D379" w14:textId="77777777" w:rsidR="007378BD" w:rsidRPr="00FD7B72" w:rsidRDefault="007378BD" w:rsidP="00713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Signature of the </w:t>
            </w:r>
            <w:r w:rsidR="00713E89">
              <w:rPr>
                <w:rFonts w:cs="Arial"/>
                <w:b/>
                <w:bCs/>
                <w:sz w:val="24"/>
                <w:szCs w:val="24"/>
              </w:rPr>
              <w:t xml:space="preserve">Presenting Author </w:t>
            </w:r>
          </w:p>
        </w:tc>
        <w:tc>
          <w:tcPr>
            <w:tcW w:w="3240" w:type="dxa"/>
            <w:gridSpan w:val="2"/>
            <w:vAlign w:val="center"/>
          </w:tcPr>
          <w:p w14:paraId="04429E74" w14:textId="77777777" w:rsidR="00D66996" w:rsidRPr="009F43B7" w:rsidRDefault="00D66996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AC58549" w14:textId="77777777" w:rsidR="00D66996" w:rsidRPr="00FD7B72" w:rsidRDefault="00D66996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696FD63" w14:textId="77777777" w:rsidR="007378BD" w:rsidRPr="00FD7B72" w:rsidRDefault="007378BD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  <w:r w:rsidRPr="00713E89">
              <w:rPr>
                <w:bCs/>
                <w:sz w:val="24"/>
                <w:szCs w:val="24"/>
              </w:rPr>
              <w:t>(DD/MM/YY)</w:t>
            </w:r>
          </w:p>
        </w:tc>
        <w:tc>
          <w:tcPr>
            <w:tcW w:w="2460" w:type="dxa"/>
            <w:gridSpan w:val="2"/>
            <w:vAlign w:val="center"/>
          </w:tcPr>
          <w:p w14:paraId="79839DD2" w14:textId="77777777" w:rsidR="007378BD" w:rsidRPr="009F43B7" w:rsidRDefault="007378BD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13E89" w:rsidRPr="00FD7B72" w14:paraId="3DEC55F4" w14:textId="77777777" w:rsidTr="00713E89">
        <w:trPr>
          <w:trHeight w:val="683"/>
        </w:trPr>
        <w:tc>
          <w:tcPr>
            <w:tcW w:w="3297" w:type="dxa"/>
            <w:vAlign w:val="center"/>
          </w:tcPr>
          <w:p w14:paraId="4A17535D" w14:textId="77777777" w:rsidR="00713E89" w:rsidRDefault="00713E89" w:rsidP="00713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Signature of the Co-author 01</w:t>
            </w:r>
          </w:p>
        </w:tc>
        <w:tc>
          <w:tcPr>
            <w:tcW w:w="3240" w:type="dxa"/>
            <w:gridSpan w:val="2"/>
            <w:vAlign w:val="center"/>
          </w:tcPr>
          <w:p w14:paraId="7BE60514" w14:textId="77777777" w:rsidR="00713E89" w:rsidRPr="009F43B7" w:rsidRDefault="00713E89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25DB87E" w14:textId="77777777" w:rsidR="00713E89" w:rsidRDefault="00713E89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  <w:r w:rsidRPr="00713E89">
              <w:rPr>
                <w:bCs/>
                <w:sz w:val="24"/>
                <w:szCs w:val="24"/>
              </w:rPr>
              <w:t>(DD/MM/YY)</w:t>
            </w:r>
          </w:p>
        </w:tc>
        <w:tc>
          <w:tcPr>
            <w:tcW w:w="2460" w:type="dxa"/>
            <w:gridSpan w:val="2"/>
            <w:vAlign w:val="center"/>
          </w:tcPr>
          <w:p w14:paraId="207B86BA" w14:textId="77777777" w:rsidR="00713E89" w:rsidRPr="009F43B7" w:rsidRDefault="00713E89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13E89" w:rsidRPr="00FD7B72" w14:paraId="5A73E802" w14:textId="77777777" w:rsidTr="00713E89">
        <w:trPr>
          <w:trHeight w:val="620"/>
        </w:trPr>
        <w:tc>
          <w:tcPr>
            <w:tcW w:w="3297" w:type="dxa"/>
            <w:vAlign w:val="center"/>
          </w:tcPr>
          <w:p w14:paraId="2EAA36F3" w14:textId="77777777" w:rsidR="00713E89" w:rsidRDefault="00713E89" w:rsidP="00713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Signature of the Co-author 02</w:t>
            </w:r>
          </w:p>
        </w:tc>
        <w:tc>
          <w:tcPr>
            <w:tcW w:w="3240" w:type="dxa"/>
            <w:gridSpan w:val="2"/>
            <w:vAlign w:val="center"/>
          </w:tcPr>
          <w:p w14:paraId="530AE2CA" w14:textId="77777777" w:rsidR="00713E89" w:rsidRPr="009F43B7" w:rsidRDefault="00713E89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3AB4968" w14:textId="77777777" w:rsidR="00713E89" w:rsidRDefault="00713E89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  <w:r w:rsidRPr="00713E89">
              <w:rPr>
                <w:bCs/>
                <w:sz w:val="24"/>
                <w:szCs w:val="24"/>
              </w:rPr>
              <w:t>(DD/MM/YY)</w:t>
            </w:r>
          </w:p>
        </w:tc>
        <w:tc>
          <w:tcPr>
            <w:tcW w:w="2460" w:type="dxa"/>
            <w:gridSpan w:val="2"/>
            <w:vAlign w:val="center"/>
          </w:tcPr>
          <w:p w14:paraId="3D2BF572" w14:textId="77777777" w:rsidR="00713E89" w:rsidRPr="009F43B7" w:rsidRDefault="00713E89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13E89" w:rsidRPr="00FD7B72" w14:paraId="705E5D78" w14:textId="77777777" w:rsidTr="00713E89">
        <w:trPr>
          <w:trHeight w:val="638"/>
        </w:trPr>
        <w:tc>
          <w:tcPr>
            <w:tcW w:w="3297" w:type="dxa"/>
            <w:vAlign w:val="center"/>
          </w:tcPr>
          <w:p w14:paraId="2B988D83" w14:textId="77777777" w:rsidR="00713E89" w:rsidRDefault="00713E89" w:rsidP="00713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Signature of the Co-author 03</w:t>
            </w:r>
          </w:p>
        </w:tc>
        <w:tc>
          <w:tcPr>
            <w:tcW w:w="3240" w:type="dxa"/>
            <w:gridSpan w:val="2"/>
            <w:vAlign w:val="center"/>
          </w:tcPr>
          <w:p w14:paraId="1679ACF0" w14:textId="77777777" w:rsidR="00713E89" w:rsidRPr="009F43B7" w:rsidRDefault="00713E89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54EC3E90" w14:textId="77777777" w:rsidR="00713E89" w:rsidRDefault="00713E89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  <w:r w:rsidRPr="00713E89">
              <w:rPr>
                <w:bCs/>
                <w:sz w:val="24"/>
                <w:szCs w:val="24"/>
              </w:rPr>
              <w:t>(DD/MM/YY)</w:t>
            </w:r>
          </w:p>
        </w:tc>
        <w:tc>
          <w:tcPr>
            <w:tcW w:w="2460" w:type="dxa"/>
            <w:gridSpan w:val="2"/>
            <w:vAlign w:val="center"/>
          </w:tcPr>
          <w:p w14:paraId="0629102E" w14:textId="77777777" w:rsidR="00713E89" w:rsidRPr="009F43B7" w:rsidRDefault="00713E89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713E89" w:rsidRPr="00FD7B72" w14:paraId="3A5903EA" w14:textId="77777777" w:rsidTr="00713E89">
        <w:trPr>
          <w:trHeight w:val="620"/>
        </w:trPr>
        <w:tc>
          <w:tcPr>
            <w:tcW w:w="3297" w:type="dxa"/>
            <w:vAlign w:val="center"/>
          </w:tcPr>
          <w:p w14:paraId="6F34BD9A" w14:textId="77777777" w:rsidR="00713E89" w:rsidRDefault="00713E89" w:rsidP="00713E8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Signature of the Co-author 04</w:t>
            </w:r>
          </w:p>
        </w:tc>
        <w:tc>
          <w:tcPr>
            <w:tcW w:w="3240" w:type="dxa"/>
            <w:gridSpan w:val="2"/>
            <w:vAlign w:val="center"/>
          </w:tcPr>
          <w:p w14:paraId="555AA445" w14:textId="77777777" w:rsidR="00713E89" w:rsidRPr="009F43B7" w:rsidRDefault="00713E89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15CD77E" w14:textId="77777777" w:rsidR="00713E89" w:rsidRDefault="00713E89" w:rsidP="0041772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  <w:r w:rsidRPr="00713E89">
              <w:rPr>
                <w:bCs/>
                <w:sz w:val="24"/>
                <w:szCs w:val="24"/>
              </w:rPr>
              <w:t>(DD/MM/YY)</w:t>
            </w:r>
          </w:p>
        </w:tc>
        <w:tc>
          <w:tcPr>
            <w:tcW w:w="2460" w:type="dxa"/>
            <w:gridSpan w:val="2"/>
            <w:vAlign w:val="center"/>
          </w:tcPr>
          <w:p w14:paraId="31C3A9E2" w14:textId="77777777" w:rsidR="00713E89" w:rsidRPr="009F43B7" w:rsidRDefault="00713E89" w:rsidP="0041772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</w:tbl>
    <w:p w14:paraId="03F8066C" w14:textId="77777777" w:rsidR="00D66996" w:rsidRDefault="00D66996" w:rsidP="00963D9E">
      <w:pPr>
        <w:spacing w:after="0"/>
        <w:rPr>
          <w:rStyle w:val="apple-style-span"/>
          <w:rFonts w:cs="Arial"/>
        </w:rPr>
      </w:pPr>
    </w:p>
    <w:sectPr w:rsidR="00D66996" w:rsidSect="00D66996">
      <w:pgSz w:w="11909" w:h="16834" w:code="9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F4B0" w14:textId="77777777" w:rsidR="00095AF0" w:rsidRDefault="00095AF0" w:rsidP="00106097">
      <w:pPr>
        <w:spacing w:after="0" w:line="240" w:lineRule="auto"/>
      </w:pPr>
      <w:r>
        <w:separator/>
      </w:r>
    </w:p>
  </w:endnote>
  <w:endnote w:type="continuationSeparator" w:id="0">
    <w:p w14:paraId="2C4C5067" w14:textId="77777777" w:rsidR="00095AF0" w:rsidRDefault="00095AF0" w:rsidP="0010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5B48" w14:textId="77777777" w:rsidR="00095AF0" w:rsidRDefault="00095AF0" w:rsidP="00106097">
      <w:pPr>
        <w:spacing w:after="0" w:line="240" w:lineRule="auto"/>
      </w:pPr>
      <w:r>
        <w:separator/>
      </w:r>
    </w:p>
  </w:footnote>
  <w:footnote w:type="continuationSeparator" w:id="0">
    <w:p w14:paraId="580281E3" w14:textId="77777777" w:rsidR="00095AF0" w:rsidRDefault="00095AF0" w:rsidP="00106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CCB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74A1A"/>
    <w:multiLevelType w:val="multilevel"/>
    <w:tmpl w:val="21AE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1775D"/>
    <w:multiLevelType w:val="hybridMultilevel"/>
    <w:tmpl w:val="03BC9C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7BB0AE3"/>
    <w:multiLevelType w:val="hybridMultilevel"/>
    <w:tmpl w:val="A3486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38B3"/>
    <w:multiLevelType w:val="hybridMultilevel"/>
    <w:tmpl w:val="94CE3A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1EAF"/>
    <w:multiLevelType w:val="hybridMultilevel"/>
    <w:tmpl w:val="AD5410A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49D9"/>
    <w:multiLevelType w:val="hybridMultilevel"/>
    <w:tmpl w:val="B4826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69E9"/>
    <w:multiLevelType w:val="hybridMultilevel"/>
    <w:tmpl w:val="D91C97E6"/>
    <w:lvl w:ilvl="0" w:tplc="0409001B">
      <w:start w:val="1"/>
      <w:numFmt w:val="lowerRoman"/>
      <w:lvlText w:val="%1."/>
      <w:lvlJc w:val="righ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404B3446"/>
    <w:multiLevelType w:val="hybridMultilevel"/>
    <w:tmpl w:val="2B8C27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2B32D7"/>
    <w:multiLevelType w:val="hybridMultilevel"/>
    <w:tmpl w:val="EAA8E1EA"/>
    <w:lvl w:ilvl="0" w:tplc="35684B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86600A"/>
    <w:multiLevelType w:val="hybridMultilevel"/>
    <w:tmpl w:val="1BE8F36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BA76152"/>
    <w:multiLevelType w:val="hybridMultilevel"/>
    <w:tmpl w:val="8AEE5CCC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EC12B03"/>
    <w:multiLevelType w:val="hybridMultilevel"/>
    <w:tmpl w:val="8144A2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F10382"/>
    <w:multiLevelType w:val="hybridMultilevel"/>
    <w:tmpl w:val="8CAC47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C273DA"/>
    <w:multiLevelType w:val="hybridMultilevel"/>
    <w:tmpl w:val="69623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97E5C"/>
    <w:multiLevelType w:val="hybridMultilevel"/>
    <w:tmpl w:val="D5328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24B8A"/>
    <w:multiLevelType w:val="hybridMultilevel"/>
    <w:tmpl w:val="424AA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291107">
    <w:abstractNumId w:val="6"/>
  </w:num>
  <w:num w:numId="2" w16cid:durableId="987826908">
    <w:abstractNumId w:val="12"/>
  </w:num>
  <w:num w:numId="3" w16cid:durableId="1096436974">
    <w:abstractNumId w:val="10"/>
  </w:num>
  <w:num w:numId="4" w16cid:durableId="193545894">
    <w:abstractNumId w:val="11"/>
  </w:num>
  <w:num w:numId="5" w16cid:durableId="69468547">
    <w:abstractNumId w:val="7"/>
  </w:num>
  <w:num w:numId="6" w16cid:durableId="823276655">
    <w:abstractNumId w:val="8"/>
  </w:num>
  <w:num w:numId="7" w16cid:durableId="836770364">
    <w:abstractNumId w:val="2"/>
  </w:num>
  <w:num w:numId="8" w16cid:durableId="886647613">
    <w:abstractNumId w:val="9"/>
  </w:num>
  <w:num w:numId="9" w16cid:durableId="2065173731">
    <w:abstractNumId w:val="13"/>
  </w:num>
  <w:num w:numId="10" w16cid:durableId="420956732">
    <w:abstractNumId w:val="4"/>
  </w:num>
  <w:num w:numId="11" w16cid:durableId="595944258">
    <w:abstractNumId w:val="5"/>
  </w:num>
  <w:num w:numId="12" w16cid:durableId="785001783">
    <w:abstractNumId w:val="1"/>
  </w:num>
  <w:num w:numId="13" w16cid:durableId="1096749819">
    <w:abstractNumId w:val="0"/>
  </w:num>
  <w:num w:numId="14" w16cid:durableId="1278953109">
    <w:abstractNumId w:val="3"/>
  </w:num>
  <w:num w:numId="15" w16cid:durableId="70273203">
    <w:abstractNumId w:val="14"/>
  </w:num>
  <w:num w:numId="16" w16cid:durableId="984433187">
    <w:abstractNumId w:val="15"/>
  </w:num>
  <w:num w:numId="17" w16cid:durableId="316195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82"/>
    <w:rsid w:val="00006161"/>
    <w:rsid w:val="00015664"/>
    <w:rsid w:val="00025B76"/>
    <w:rsid w:val="00035C35"/>
    <w:rsid w:val="000556BA"/>
    <w:rsid w:val="000647B6"/>
    <w:rsid w:val="00073BB1"/>
    <w:rsid w:val="000822D4"/>
    <w:rsid w:val="00095AF0"/>
    <w:rsid w:val="000A1E0E"/>
    <w:rsid w:val="000C3F2C"/>
    <w:rsid w:val="000C7899"/>
    <w:rsid w:val="000D1CAF"/>
    <w:rsid w:val="000E798F"/>
    <w:rsid w:val="000F7006"/>
    <w:rsid w:val="001034A0"/>
    <w:rsid w:val="00106097"/>
    <w:rsid w:val="001659CE"/>
    <w:rsid w:val="001705EB"/>
    <w:rsid w:val="001709FE"/>
    <w:rsid w:val="00182C97"/>
    <w:rsid w:val="001908DD"/>
    <w:rsid w:val="001A47C9"/>
    <w:rsid w:val="001C172A"/>
    <w:rsid w:val="001E17A0"/>
    <w:rsid w:val="001E20DC"/>
    <w:rsid w:val="001F2B3E"/>
    <w:rsid w:val="002071F7"/>
    <w:rsid w:val="00235FAA"/>
    <w:rsid w:val="00245188"/>
    <w:rsid w:val="002740AE"/>
    <w:rsid w:val="00275E48"/>
    <w:rsid w:val="002843C5"/>
    <w:rsid w:val="002A1A7C"/>
    <w:rsid w:val="002A60F7"/>
    <w:rsid w:val="002A6FB4"/>
    <w:rsid w:val="002D48F3"/>
    <w:rsid w:val="002D74E0"/>
    <w:rsid w:val="002E3415"/>
    <w:rsid w:val="002F2845"/>
    <w:rsid w:val="002F2BBA"/>
    <w:rsid w:val="002F36DE"/>
    <w:rsid w:val="002F6CEC"/>
    <w:rsid w:val="00303013"/>
    <w:rsid w:val="003061E5"/>
    <w:rsid w:val="0032360C"/>
    <w:rsid w:val="00325D71"/>
    <w:rsid w:val="0033096E"/>
    <w:rsid w:val="00343756"/>
    <w:rsid w:val="0036262D"/>
    <w:rsid w:val="00365AB6"/>
    <w:rsid w:val="00382748"/>
    <w:rsid w:val="003B3951"/>
    <w:rsid w:val="003B4DE8"/>
    <w:rsid w:val="003B69B0"/>
    <w:rsid w:val="003D7223"/>
    <w:rsid w:val="003E6D94"/>
    <w:rsid w:val="0040343C"/>
    <w:rsid w:val="0040583C"/>
    <w:rsid w:val="00416965"/>
    <w:rsid w:val="00417720"/>
    <w:rsid w:val="00431B87"/>
    <w:rsid w:val="00442914"/>
    <w:rsid w:val="00446B52"/>
    <w:rsid w:val="004658DF"/>
    <w:rsid w:val="00477189"/>
    <w:rsid w:val="00491DBC"/>
    <w:rsid w:val="004C5436"/>
    <w:rsid w:val="004D579E"/>
    <w:rsid w:val="004E3D98"/>
    <w:rsid w:val="004E63CA"/>
    <w:rsid w:val="0052132D"/>
    <w:rsid w:val="0053575E"/>
    <w:rsid w:val="005541B5"/>
    <w:rsid w:val="00572640"/>
    <w:rsid w:val="00577D49"/>
    <w:rsid w:val="00593D9A"/>
    <w:rsid w:val="005C045C"/>
    <w:rsid w:val="005F183A"/>
    <w:rsid w:val="00621E33"/>
    <w:rsid w:val="006343F2"/>
    <w:rsid w:val="006366AD"/>
    <w:rsid w:val="006535BC"/>
    <w:rsid w:val="00685809"/>
    <w:rsid w:val="00691D96"/>
    <w:rsid w:val="00697D1D"/>
    <w:rsid w:val="006A7955"/>
    <w:rsid w:val="00705F36"/>
    <w:rsid w:val="00713848"/>
    <w:rsid w:val="00713E89"/>
    <w:rsid w:val="007324B4"/>
    <w:rsid w:val="007348DA"/>
    <w:rsid w:val="007378BD"/>
    <w:rsid w:val="00740A6E"/>
    <w:rsid w:val="00740F33"/>
    <w:rsid w:val="0079400F"/>
    <w:rsid w:val="007A705E"/>
    <w:rsid w:val="007D6982"/>
    <w:rsid w:val="007D7EB8"/>
    <w:rsid w:val="007E3CBB"/>
    <w:rsid w:val="007E6C02"/>
    <w:rsid w:val="0082268D"/>
    <w:rsid w:val="00831BCB"/>
    <w:rsid w:val="0083670B"/>
    <w:rsid w:val="00861415"/>
    <w:rsid w:val="008932C3"/>
    <w:rsid w:val="008F026A"/>
    <w:rsid w:val="00906E68"/>
    <w:rsid w:val="00942080"/>
    <w:rsid w:val="00961758"/>
    <w:rsid w:val="00963D9E"/>
    <w:rsid w:val="00967882"/>
    <w:rsid w:val="00974552"/>
    <w:rsid w:val="00986F82"/>
    <w:rsid w:val="009A3A7A"/>
    <w:rsid w:val="009C1E99"/>
    <w:rsid w:val="009C43F7"/>
    <w:rsid w:val="009D1A12"/>
    <w:rsid w:val="009D1BA5"/>
    <w:rsid w:val="009F2E78"/>
    <w:rsid w:val="009F43B7"/>
    <w:rsid w:val="00A22C6C"/>
    <w:rsid w:val="00A3386A"/>
    <w:rsid w:val="00A46F14"/>
    <w:rsid w:val="00A70254"/>
    <w:rsid w:val="00A9563C"/>
    <w:rsid w:val="00AA022A"/>
    <w:rsid w:val="00AE51A3"/>
    <w:rsid w:val="00B041C5"/>
    <w:rsid w:val="00B24ED2"/>
    <w:rsid w:val="00B75C41"/>
    <w:rsid w:val="00BA5E04"/>
    <w:rsid w:val="00BD2DBF"/>
    <w:rsid w:val="00BE0E39"/>
    <w:rsid w:val="00BF45C7"/>
    <w:rsid w:val="00C06392"/>
    <w:rsid w:val="00C16D3B"/>
    <w:rsid w:val="00CB5017"/>
    <w:rsid w:val="00D05003"/>
    <w:rsid w:val="00D424B2"/>
    <w:rsid w:val="00D6596F"/>
    <w:rsid w:val="00D66996"/>
    <w:rsid w:val="00DD79CF"/>
    <w:rsid w:val="00E069CA"/>
    <w:rsid w:val="00E11039"/>
    <w:rsid w:val="00E30C3B"/>
    <w:rsid w:val="00E50AE7"/>
    <w:rsid w:val="00E6381D"/>
    <w:rsid w:val="00E63A28"/>
    <w:rsid w:val="00E66B00"/>
    <w:rsid w:val="00E90A1F"/>
    <w:rsid w:val="00EC6226"/>
    <w:rsid w:val="00EF2DF2"/>
    <w:rsid w:val="00F004F4"/>
    <w:rsid w:val="00F5127A"/>
    <w:rsid w:val="00F626D0"/>
    <w:rsid w:val="00F95825"/>
    <w:rsid w:val="00FA286B"/>
    <w:rsid w:val="00FB74BE"/>
    <w:rsid w:val="00FC7841"/>
    <w:rsid w:val="00FD186E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BFAB7"/>
  <w15:chartTrackingRefBased/>
  <w15:docId w15:val="{D8B07D05-EA27-E34D-81D0-2C6BE94D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atha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0DC"/>
    <w:pPr>
      <w:spacing w:after="200" w:line="276" w:lineRule="auto"/>
    </w:pPr>
    <w:rPr>
      <w:sz w:val="22"/>
      <w:szCs w:val="22"/>
      <w:lang w:val="en-US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D69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bidi="ar-SA"/>
    </w:rPr>
  </w:style>
  <w:style w:type="character" w:customStyle="1" w:styleId="TitleChar">
    <w:name w:val="Title Char"/>
    <w:link w:val="Title"/>
    <w:rsid w:val="007D6982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5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63D9E"/>
    <w:rPr>
      <w:color w:val="0000FF"/>
      <w:u w:val="single"/>
    </w:rPr>
  </w:style>
  <w:style w:type="table" w:styleId="TableGrid">
    <w:name w:val="Table Grid"/>
    <w:basedOn w:val="TableNormal"/>
    <w:uiPriority w:val="59"/>
    <w:rsid w:val="00986F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0583C"/>
    <w:pPr>
      <w:ind w:left="720"/>
      <w:contextualSpacing/>
    </w:pPr>
    <w:rPr>
      <w:rFonts w:cs="Iskoola Pota"/>
      <w:lang w:bidi="si-LK"/>
    </w:rPr>
  </w:style>
  <w:style w:type="paragraph" w:styleId="Header">
    <w:name w:val="header"/>
    <w:basedOn w:val="Normal"/>
    <w:link w:val="HeaderChar"/>
    <w:uiPriority w:val="99"/>
    <w:semiHidden/>
    <w:unhideWhenUsed/>
    <w:rsid w:val="00106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097"/>
  </w:style>
  <w:style w:type="paragraph" w:styleId="Footer">
    <w:name w:val="footer"/>
    <w:basedOn w:val="Normal"/>
    <w:link w:val="FooterChar"/>
    <w:uiPriority w:val="99"/>
    <w:semiHidden/>
    <w:unhideWhenUsed/>
    <w:rsid w:val="00106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097"/>
  </w:style>
  <w:style w:type="character" w:customStyle="1" w:styleId="apple-style-span">
    <w:name w:val="apple-style-span"/>
    <w:basedOn w:val="DefaultParagraphFont"/>
    <w:rsid w:val="009C1E99"/>
  </w:style>
  <w:style w:type="character" w:customStyle="1" w:styleId="apple-converted-space">
    <w:name w:val="apple-converted-space"/>
    <w:basedOn w:val="DefaultParagraphFont"/>
    <w:rsid w:val="003E6D94"/>
  </w:style>
  <w:style w:type="paragraph" w:styleId="BodyText2">
    <w:name w:val="Body Text 2"/>
    <w:basedOn w:val="Normal"/>
    <w:link w:val="BodyText2Char"/>
    <w:rsid w:val="003E6D9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2Char">
    <w:name w:val="Body Text 2 Char"/>
    <w:link w:val="BodyText2"/>
    <w:rsid w:val="003E6D94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>hp</dc:creator>
  <cp:keywords/>
  <dc:description/>
  <cp:lastModifiedBy>Sumudu Warnakulasuriya</cp:lastModifiedBy>
  <cp:revision>4</cp:revision>
  <dcterms:created xsi:type="dcterms:W3CDTF">2024-06-22T11:49:00Z</dcterms:created>
  <dcterms:modified xsi:type="dcterms:W3CDTF">2024-06-29T11:03:00Z</dcterms:modified>
</cp:coreProperties>
</file>